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D1" w:rsidRDefault="00F709D1" w:rsidP="00CC0613">
      <w:pPr>
        <w:pStyle w:val="Hlavika"/>
        <w:pBdr>
          <w:bottom w:val="none" w:sz="0" w:space="0" w:color="auto"/>
        </w:pBdr>
        <w:rPr>
          <w:b/>
          <w:i w:val="0"/>
        </w:rPr>
      </w:pPr>
      <w:r w:rsidRPr="00C54544">
        <w:rPr>
          <w:b/>
          <w:i w:val="0"/>
        </w:rPr>
        <w:t>„</w:t>
      </w:r>
      <w:r w:rsidRPr="00C54544">
        <w:rPr>
          <w:b/>
          <w:bCs/>
          <w:i w:val="0"/>
        </w:rPr>
        <w:t xml:space="preserve">Podpora výchovy a vzdelávania žiakov zo sociálne znevýhodneného prostredia </w:t>
      </w:r>
      <w:r>
        <w:rPr>
          <w:b/>
          <w:bCs/>
          <w:i w:val="0"/>
        </w:rPr>
        <w:t xml:space="preserve">              </w:t>
      </w:r>
      <w:r w:rsidRPr="00FD00B8">
        <w:rPr>
          <w:b/>
          <w:bCs/>
          <w:i w:val="0"/>
        </w:rPr>
        <w:t xml:space="preserve">v </w:t>
      </w:r>
      <w:r>
        <w:rPr>
          <w:b/>
          <w:bCs/>
          <w:i w:val="0"/>
        </w:rPr>
        <w:t xml:space="preserve"> </w:t>
      </w:r>
      <w:r w:rsidRPr="00FD00B8">
        <w:rPr>
          <w:b/>
          <w:bCs/>
          <w:i w:val="0"/>
        </w:rPr>
        <w:t>základných školách</w:t>
      </w:r>
      <w:r>
        <w:rPr>
          <w:b/>
          <w:bCs/>
          <w:i w:val="0"/>
        </w:rPr>
        <w:t xml:space="preserve"> 2015</w:t>
      </w:r>
      <w:r w:rsidRPr="00C54544">
        <w:rPr>
          <w:b/>
          <w:i w:val="0"/>
        </w:rPr>
        <w:t>“</w:t>
      </w:r>
    </w:p>
    <w:p w:rsidR="00F709D1" w:rsidRDefault="00F709D1" w:rsidP="00CC0613">
      <w:pPr>
        <w:pStyle w:val="Hlavika"/>
        <w:pBdr>
          <w:bottom w:val="none" w:sz="0" w:space="0" w:color="auto"/>
        </w:pBdr>
        <w:rPr>
          <w:b/>
          <w:i w:val="0"/>
        </w:rPr>
      </w:pPr>
    </w:p>
    <w:p w:rsidR="00F709D1" w:rsidRDefault="00F709D1" w:rsidP="00CC0613">
      <w:pPr>
        <w:pStyle w:val="Hlavika"/>
        <w:pBdr>
          <w:bottom w:val="none" w:sz="0" w:space="0" w:color="auto"/>
        </w:pBdr>
        <w:rPr>
          <w:b/>
          <w:i w:val="0"/>
          <w:caps/>
          <w:sz w:val="28"/>
        </w:rPr>
      </w:pPr>
      <w:r>
        <w:rPr>
          <w:b/>
          <w:i w:val="0"/>
          <w:caps/>
          <w:sz w:val="28"/>
        </w:rPr>
        <w:t>„</w:t>
      </w:r>
      <w:r w:rsidRPr="00F709D1">
        <w:rPr>
          <w:b/>
          <w:i w:val="0"/>
          <w:caps/>
          <w:sz w:val="28"/>
        </w:rPr>
        <w:t>Po stopách zlatých čias</w:t>
      </w:r>
      <w:r>
        <w:rPr>
          <w:b/>
          <w:i w:val="0"/>
          <w:caps/>
          <w:sz w:val="28"/>
        </w:rPr>
        <w:t>“</w:t>
      </w:r>
    </w:p>
    <w:p w:rsidR="00F709D1" w:rsidRDefault="00F709D1" w:rsidP="00CC0613">
      <w:pPr>
        <w:pStyle w:val="Hlavika"/>
        <w:pBdr>
          <w:bottom w:val="none" w:sz="0" w:space="0" w:color="auto"/>
        </w:pBdr>
        <w:rPr>
          <w:b/>
          <w:i w:val="0"/>
          <w:caps/>
          <w:sz w:val="28"/>
        </w:rPr>
      </w:pPr>
    </w:p>
    <w:p w:rsidR="00F709D1" w:rsidRPr="00F709D1" w:rsidRDefault="00F709D1" w:rsidP="00CC0613">
      <w:pPr>
        <w:pStyle w:val="Hlavika"/>
        <w:pBdr>
          <w:bottom w:val="none" w:sz="0" w:space="0" w:color="auto"/>
        </w:pBdr>
        <w:rPr>
          <w:b/>
          <w:i w:val="0"/>
          <w:caps/>
        </w:rPr>
      </w:pPr>
    </w:p>
    <w:p w:rsidR="00F709D1" w:rsidRPr="00F709D1" w:rsidRDefault="00F709D1" w:rsidP="00CC0613">
      <w:pPr>
        <w:pStyle w:val="Hlavika"/>
        <w:pBdr>
          <w:bottom w:val="none" w:sz="0" w:space="0" w:color="auto"/>
        </w:pBdr>
        <w:rPr>
          <w:i w:val="0"/>
        </w:rPr>
      </w:pPr>
      <w:r w:rsidRPr="00F709D1">
        <w:rPr>
          <w:i w:val="0"/>
        </w:rPr>
        <w:t>Projekt bol fina</w:t>
      </w:r>
      <w:r w:rsidR="00BC307C">
        <w:rPr>
          <w:i w:val="0"/>
        </w:rPr>
        <w:t>n</w:t>
      </w:r>
      <w:bookmarkStart w:id="0" w:name="_GoBack"/>
      <w:bookmarkEnd w:id="0"/>
      <w:r w:rsidRPr="00F709D1">
        <w:rPr>
          <w:i w:val="0"/>
        </w:rPr>
        <w:t xml:space="preserve">covaný </w:t>
      </w:r>
      <w:r w:rsidRPr="00F709D1">
        <w:rPr>
          <w:b/>
          <w:i w:val="0"/>
        </w:rPr>
        <w:t>Ministerstvom školstva, vedy, výskumu a športu SR</w:t>
      </w:r>
    </w:p>
    <w:p w:rsidR="00F709D1" w:rsidRPr="00F709D1" w:rsidRDefault="00F709D1" w:rsidP="00CC0613">
      <w:pPr>
        <w:pStyle w:val="Hlavika"/>
        <w:pBdr>
          <w:bottom w:val="none" w:sz="0" w:space="0" w:color="auto"/>
        </w:pBdr>
        <w:rPr>
          <w:i w:val="0"/>
        </w:rPr>
      </w:pPr>
      <w:r w:rsidRPr="00F709D1">
        <w:rPr>
          <w:i w:val="0"/>
        </w:rPr>
        <w:t xml:space="preserve"> a</w:t>
      </w:r>
    </w:p>
    <w:p w:rsidR="00F709D1" w:rsidRPr="00F709D1" w:rsidRDefault="00F709D1" w:rsidP="00CC0613">
      <w:pPr>
        <w:pStyle w:val="Hlavika"/>
        <w:pBdr>
          <w:bottom w:val="none" w:sz="0" w:space="0" w:color="auto"/>
        </w:pBdr>
        <w:rPr>
          <w:i w:val="0"/>
        </w:rPr>
      </w:pPr>
      <w:r w:rsidRPr="00F709D1">
        <w:rPr>
          <w:i w:val="0"/>
        </w:rPr>
        <w:t xml:space="preserve"> spolufinancovaný Obcou Palín a ZŠ s MŠ Štefana Ďurovčíka Palín </w:t>
      </w:r>
    </w:p>
    <w:p w:rsidR="00F709D1" w:rsidRPr="00F709D1" w:rsidRDefault="00F709D1" w:rsidP="00CC0613">
      <w:pPr>
        <w:pStyle w:val="Hlavika"/>
        <w:pBdr>
          <w:bottom w:val="none" w:sz="0" w:space="0" w:color="auto"/>
        </w:pBdr>
        <w:rPr>
          <w:i w:val="0"/>
        </w:rPr>
      </w:pPr>
    </w:p>
    <w:p w:rsidR="00F709D1" w:rsidRPr="00F709D1" w:rsidRDefault="00F709D1" w:rsidP="00CC0613">
      <w:pPr>
        <w:pStyle w:val="Hlavika"/>
        <w:pBdr>
          <w:bottom w:val="none" w:sz="0" w:space="0" w:color="auto"/>
        </w:pBdr>
        <w:jc w:val="left"/>
        <w:rPr>
          <w:i w:val="0"/>
        </w:rPr>
      </w:pPr>
    </w:p>
    <w:p w:rsidR="00F709D1" w:rsidRPr="00F709D1" w:rsidRDefault="00F709D1" w:rsidP="00CC0613">
      <w:pPr>
        <w:pStyle w:val="Hlavika"/>
        <w:pBdr>
          <w:bottom w:val="none" w:sz="0" w:space="0" w:color="auto"/>
        </w:pBdr>
        <w:jc w:val="left"/>
        <w:rPr>
          <w:b/>
          <w:i w:val="0"/>
        </w:rPr>
      </w:pPr>
      <w:r w:rsidRPr="00F709D1">
        <w:rPr>
          <w:b/>
          <w:i w:val="0"/>
        </w:rPr>
        <w:t xml:space="preserve">Ciele projektu: </w:t>
      </w:r>
    </w:p>
    <w:p w:rsidR="00F709D1" w:rsidRPr="00F709D1" w:rsidRDefault="00F709D1" w:rsidP="00CC0613">
      <w:pPr>
        <w:pStyle w:val="Hlavika"/>
        <w:pBdr>
          <w:bottom w:val="none" w:sz="0" w:space="0" w:color="auto"/>
        </w:pBdr>
        <w:jc w:val="left"/>
        <w:rPr>
          <w:i w:val="0"/>
        </w:rPr>
      </w:pPr>
    </w:p>
    <w:p w:rsidR="00F709D1" w:rsidRPr="00F709D1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>Podporiť čitateľskú gramotnosť v rámci predmetov  slovenský jazyk a literatúra, ale aj spoločenskovedných predmetov a to spracovaním úloh a ich výstupov.</w:t>
      </w:r>
    </w:p>
    <w:p w:rsidR="00F709D1" w:rsidRPr="00F709D1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>Aktivizovať rodičov všetkých žiakov, a to zapájaním do všetkých exkurzií a účasťou na záverečnom stretnutí spojenom s prezentovaním všetkých výstupov.</w:t>
      </w:r>
    </w:p>
    <w:p w:rsidR="00F709D1" w:rsidRPr="00F709D1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>Vo vyučovacom procese využívať IKT pri tvorbe a publikácii výstupov.</w:t>
      </w:r>
    </w:p>
    <w:p w:rsidR="00F709D1" w:rsidRPr="00F709D1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 xml:space="preserve">Pri realizácii úloh využiť metódu WEBQUESTU, webovú stránku školy, vytvoriť školský </w:t>
      </w:r>
      <w:proofErr w:type="spellStart"/>
      <w:r w:rsidRPr="00F709D1">
        <w:rPr>
          <w:sz w:val="24"/>
          <w:szCs w:val="24"/>
        </w:rPr>
        <w:t>blog</w:t>
      </w:r>
      <w:proofErr w:type="spellEnd"/>
      <w:r w:rsidRPr="00F709D1">
        <w:rPr>
          <w:sz w:val="24"/>
          <w:szCs w:val="24"/>
        </w:rPr>
        <w:t>.</w:t>
      </w:r>
    </w:p>
    <w:p w:rsidR="00F709D1" w:rsidRPr="00F709D1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>Vo veľkej miere umožniť žiakom poznávanie prostredníctvom zážitkového učenia.</w:t>
      </w:r>
    </w:p>
    <w:p w:rsidR="00F709D1" w:rsidRPr="00F709D1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>Inovo</w:t>
      </w:r>
      <w:r w:rsidR="00CC0613">
        <w:rPr>
          <w:sz w:val="24"/>
          <w:szCs w:val="24"/>
        </w:rPr>
        <w:t xml:space="preserve">vať didaktické pomôcky v rámci </w:t>
      </w:r>
      <w:r w:rsidRPr="00F709D1">
        <w:rPr>
          <w:sz w:val="24"/>
          <w:szCs w:val="24"/>
        </w:rPr>
        <w:t xml:space="preserve">výchovných predmetov </w:t>
      </w:r>
      <w:r w:rsidR="00CC0613">
        <w:rPr>
          <w:sz w:val="24"/>
          <w:szCs w:val="24"/>
        </w:rPr>
        <w:t>–</w:t>
      </w:r>
      <w:r w:rsidRPr="00F709D1">
        <w:rPr>
          <w:sz w:val="24"/>
          <w:szCs w:val="24"/>
        </w:rPr>
        <w:t xml:space="preserve"> výtvarná výchova, hudobná výchova </w:t>
      </w:r>
      <w:r w:rsidR="00CC0613">
        <w:rPr>
          <w:sz w:val="24"/>
          <w:szCs w:val="24"/>
        </w:rPr>
        <w:t>–</w:t>
      </w:r>
      <w:r w:rsidRPr="00F709D1">
        <w:rPr>
          <w:sz w:val="24"/>
          <w:szCs w:val="24"/>
        </w:rPr>
        <w:t xml:space="preserve"> umožniť  žiakom realizovať svoje tvorivé nápady.</w:t>
      </w:r>
    </w:p>
    <w:p w:rsidR="00F709D1" w:rsidRPr="00CC0613" w:rsidRDefault="00F709D1" w:rsidP="00CC0613">
      <w:pPr>
        <w:pStyle w:val="Odsekzoznamu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F709D1">
        <w:rPr>
          <w:sz w:val="24"/>
          <w:szCs w:val="24"/>
        </w:rPr>
        <w:t>Otvoriť všetkým deťom cestu k poznaniu a umožniť im prežívanie radosti z poznávania svojej vlasti.</w:t>
      </w:r>
    </w:p>
    <w:p w:rsidR="00F709D1" w:rsidRPr="00131A8B" w:rsidRDefault="00131A8B" w:rsidP="00CC0613">
      <w:pPr>
        <w:spacing w:line="240" w:lineRule="auto"/>
        <w:jc w:val="both"/>
        <w:rPr>
          <w:b/>
        </w:rPr>
      </w:pPr>
      <w:r>
        <w:rPr>
          <w:b/>
        </w:rPr>
        <w:t>A</w:t>
      </w:r>
      <w:r w:rsidR="00F709D1" w:rsidRPr="00131A8B">
        <w:rPr>
          <w:b/>
        </w:rPr>
        <w:t>ktivity prispievajúce k vyrovnávaniu sociálneho znevýhodnenia žiakov a zabezpečeniu rovnosti príležitostí v praxi spočívajúce v podporovaní záujmu žiakov zo sociálne znevýhodneného prostredia o</w:t>
      </w:r>
      <w:r>
        <w:rPr>
          <w:b/>
        </w:rPr>
        <w:t> </w:t>
      </w:r>
      <w:r w:rsidR="00F709D1" w:rsidRPr="00131A8B">
        <w:rPr>
          <w:b/>
        </w:rPr>
        <w:t>vzdelávanie</w:t>
      </w:r>
      <w:r>
        <w:rPr>
          <w:b/>
        </w:rPr>
        <w:t>:</w:t>
      </w:r>
    </w:p>
    <w:p w:rsidR="00F709D1" w:rsidRDefault="00131A8B" w:rsidP="00CC0613">
      <w:pPr>
        <w:spacing w:line="240" w:lineRule="auto"/>
        <w:ind w:left="1418"/>
        <w:jc w:val="both"/>
      </w:pPr>
      <w:r>
        <w:t>1.</w:t>
      </w:r>
      <w:r>
        <w:tab/>
        <w:t>n</w:t>
      </w:r>
      <w:r w:rsidR="00F709D1">
        <w:t>ávšteva banského múzea v Banskej Štiavnici</w:t>
      </w:r>
      <w:r>
        <w:t>,</w:t>
      </w:r>
    </w:p>
    <w:p w:rsidR="00F709D1" w:rsidRDefault="00131A8B" w:rsidP="00CC0613">
      <w:pPr>
        <w:spacing w:line="240" w:lineRule="auto"/>
        <w:ind w:left="1418"/>
        <w:jc w:val="both"/>
      </w:pPr>
      <w:r>
        <w:t>2.</w:t>
      </w:r>
      <w:r>
        <w:tab/>
        <w:t>p</w:t>
      </w:r>
      <w:r w:rsidR="00F709D1">
        <w:t>rehliadka centra Banskej Štiavnice zapísaného v</w:t>
      </w:r>
      <w:r>
        <w:t> </w:t>
      </w:r>
      <w:r w:rsidR="00F709D1">
        <w:t>UNESCO</w:t>
      </w:r>
      <w:r>
        <w:t>,</w:t>
      </w:r>
    </w:p>
    <w:p w:rsidR="00F709D1" w:rsidRDefault="00131A8B" w:rsidP="00CC0613">
      <w:pPr>
        <w:spacing w:line="240" w:lineRule="auto"/>
        <w:ind w:left="1418"/>
        <w:jc w:val="both"/>
      </w:pPr>
      <w:r>
        <w:t>3.</w:t>
      </w:r>
      <w:r>
        <w:tab/>
        <w:t>v</w:t>
      </w:r>
      <w:r w:rsidR="00F709D1">
        <w:t xml:space="preserve">ýlet k </w:t>
      </w:r>
      <w:proofErr w:type="spellStart"/>
      <w:r w:rsidR="00F709D1">
        <w:t>tajchom</w:t>
      </w:r>
      <w:proofErr w:type="spellEnd"/>
      <w:r w:rsidR="00F709D1">
        <w:t xml:space="preserve"> v okolí banskej oblasti</w:t>
      </w:r>
      <w:r>
        <w:t>,</w:t>
      </w:r>
    </w:p>
    <w:p w:rsidR="00F709D1" w:rsidRDefault="00131A8B" w:rsidP="00CC0613">
      <w:pPr>
        <w:spacing w:line="240" w:lineRule="auto"/>
        <w:ind w:left="1418"/>
        <w:jc w:val="both"/>
      </w:pPr>
      <w:r>
        <w:t>4.</w:t>
      </w:r>
      <w:r>
        <w:tab/>
        <w:t>e</w:t>
      </w:r>
      <w:r w:rsidR="00F709D1">
        <w:t>xkurzia do múzea mincí a medailí v</w:t>
      </w:r>
      <w:r>
        <w:t> </w:t>
      </w:r>
      <w:r w:rsidR="00F709D1">
        <w:t>Kremnici</w:t>
      </w:r>
      <w:r>
        <w:t>.</w:t>
      </w:r>
    </w:p>
    <w:p w:rsidR="00F709D1" w:rsidRPr="00F709D1" w:rsidRDefault="00F709D1" w:rsidP="00CC0613">
      <w:pPr>
        <w:spacing w:line="240" w:lineRule="auto"/>
        <w:jc w:val="both"/>
        <w:rPr>
          <w:b/>
        </w:rPr>
      </w:pPr>
      <w:r w:rsidRPr="00F709D1">
        <w:rPr>
          <w:b/>
        </w:rPr>
        <w:t xml:space="preserve">Pracovné tímy a výstupy projektu: </w:t>
      </w:r>
    </w:p>
    <w:p w:rsidR="00F709D1" w:rsidRDefault="00F709D1" w:rsidP="00CC0613">
      <w:pPr>
        <w:spacing w:line="240" w:lineRule="auto"/>
        <w:ind w:left="2124" w:hanging="2124"/>
        <w:jc w:val="both"/>
      </w:pPr>
      <w:r>
        <w:t>1. tím BANÍCI:</w:t>
      </w:r>
      <w:r>
        <w:tab/>
        <w:t>reportáž z exkurzie do Banského múzea v Banskej Štiavnici, hudobné dielo inšpirované zvukmi a rytmami baníckeho remesla vytvorené žiakmi</w:t>
      </w:r>
    </w:p>
    <w:p w:rsidR="00F709D1" w:rsidRDefault="00F709D1" w:rsidP="00CC0613">
      <w:pPr>
        <w:spacing w:line="240" w:lineRule="auto"/>
        <w:ind w:left="2124" w:hanging="2124"/>
        <w:jc w:val="both"/>
      </w:pPr>
      <w:r>
        <w:t>2. tím MEŠŤANIA</w:t>
      </w:r>
      <w:r>
        <w:tab/>
      </w:r>
      <w:proofErr w:type="spellStart"/>
      <w:r>
        <w:t>videoreportáž</w:t>
      </w:r>
      <w:proofErr w:type="spellEnd"/>
      <w:r>
        <w:t xml:space="preserve"> z prehliadky historického centra Banskej Štiavnice, žiaci vytvoria rozprávku na základe tvorivých podnetov z exkurzie v meste</w:t>
      </w:r>
    </w:p>
    <w:p w:rsidR="00F709D1" w:rsidRDefault="00F709D1" w:rsidP="00CC0613">
      <w:pPr>
        <w:spacing w:line="240" w:lineRule="auto"/>
        <w:ind w:left="2124" w:hanging="2124"/>
        <w:jc w:val="both"/>
      </w:pPr>
      <w:r>
        <w:t>3. tím PÚTNICI</w:t>
      </w:r>
      <w:r>
        <w:tab/>
        <w:t xml:space="preserve">reportáž z putovania po Štiavnických vrchoch, výstava fotografií na tému </w:t>
      </w:r>
      <w:proofErr w:type="spellStart"/>
      <w:r>
        <w:t>tajchy</w:t>
      </w:r>
      <w:proofErr w:type="spellEnd"/>
    </w:p>
    <w:p w:rsidR="00F709D1" w:rsidRDefault="00F709D1" w:rsidP="00CC0613">
      <w:pPr>
        <w:spacing w:line="240" w:lineRule="auto"/>
        <w:ind w:left="2124" w:hanging="2124"/>
        <w:jc w:val="both"/>
      </w:pPr>
      <w:r>
        <w:t xml:space="preserve">4. tím MINCIARI: </w:t>
      </w:r>
      <w:r>
        <w:tab/>
        <w:t>reportáž z návštevy múzea mincí a medailí v Kremnici, žiaci vymodelujú vlastné medaily.</w:t>
      </w:r>
    </w:p>
    <w:sectPr w:rsidR="00F709D1" w:rsidSect="00F91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317BC"/>
    <w:multiLevelType w:val="hybridMultilevel"/>
    <w:tmpl w:val="6FB4BC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11879"/>
    <w:multiLevelType w:val="hybridMultilevel"/>
    <w:tmpl w:val="3AEE27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D1"/>
    <w:rsid w:val="0000204C"/>
    <w:rsid w:val="00005083"/>
    <w:rsid w:val="000067AB"/>
    <w:rsid w:val="000103BF"/>
    <w:rsid w:val="00010728"/>
    <w:rsid w:val="00010AB3"/>
    <w:rsid w:val="00012B25"/>
    <w:rsid w:val="00014481"/>
    <w:rsid w:val="00016F7F"/>
    <w:rsid w:val="00017568"/>
    <w:rsid w:val="00021200"/>
    <w:rsid w:val="00021622"/>
    <w:rsid w:val="0002259D"/>
    <w:rsid w:val="000236CF"/>
    <w:rsid w:val="0002584E"/>
    <w:rsid w:val="00026433"/>
    <w:rsid w:val="00027883"/>
    <w:rsid w:val="00027E2B"/>
    <w:rsid w:val="0003302D"/>
    <w:rsid w:val="000334B0"/>
    <w:rsid w:val="000337DF"/>
    <w:rsid w:val="00035309"/>
    <w:rsid w:val="00036A30"/>
    <w:rsid w:val="00037C17"/>
    <w:rsid w:val="0004018B"/>
    <w:rsid w:val="00040F83"/>
    <w:rsid w:val="00041F15"/>
    <w:rsid w:val="00042BA6"/>
    <w:rsid w:val="00042F41"/>
    <w:rsid w:val="00045037"/>
    <w:rsid w:val="00046BF6"/>
    <w:rsid w:val="00047265"/>
    <w:rsid w:val="00047B6F"/>
    <w:rsid w:val="00047F8E"/>
    <w:rsid w:val="000511BE"/>
    <w:rsid w:val="00051E73"/>
    <w:rsid w:val="000552E5"/>
    <w:rsid w:val="0005532C"/>
    <w:rsid w:val="00055567"/>
    <w:rsid w:val="00055586"/>
    <w:rsid w:val="00055770"/>
    <w:rsid w:val="00063B3F"/>
    <w:rsid w:val="00066741"/>
    <w:rsid w:val="000749A8"/>
    <w:rsid w:val="000777B4"/>
    <w:rsid w:val="0008033A"/>
    <w:rsid w:val="00080E7F"/>
    <w:rsid w:val="00080F7C"/>
    <w:rsid w:val="00081983"/>
    <w:rsid w:val="000852E7"/>
    <w:rsid w:val="00086D92"/>
    <w:rsid w:val="00086FAC"/>
    <w:rsid w:val="00091C4A"/>
    <w:rsid w:val="00096332"/>
    <w:rsid w:val="00096C86"/>
    <w:rsid w:val="000972AA"/>
    <w:rsid w:val="000A05A0"/>
    <w:rsid w:val="000A7A72"/>
    <w:rsid w:val="000B0799"/>
    <w:rsid w:val="000B100F"/>
    <w:rsid w:val="000B212B"/>
    <w:rsid w:val="000B26A0"/>
    <w:rsid w:val="000B4968"/>
    <w:rsid w:val="000B54A1"/>
    <w:rsid w:val="000C15B1"/>
    <w:rsid w:val="000C3943"/>
    <w:rsid w:val="000C5500"/>
    <w:rsid w:val="000C6F73"/>
    <w:rsid w:val="000C74D6"/>
    <w:rsid w:val="000D0BA5"/>
    <w:rsid w:val="000D34B8"/>
    <w:rsid w:val="000D7558"/>
    <w:rsid w:val="000E1697"/>
    <w:rsid w:val="000E22E8"/>
    <w:rsid w:val="000E46FA"/>
    <w:rsid w:val="000E51E0"/>
    <w:rsid w:val="000E7CBA"/>
    <w:rsid w:val="000E7FE2"/>
    <w:rsid w:val="000F0D9A"/>
    <w:rsid w:val="000F1CB5"/>
    <w:rsid w:val="000F24D0"/>
    <w:rsid w:val="001001B0"/>
    <w:rsid w:val="00104DC0"/>
    <w:rsid w:val="00106539"/>
    <w:rsid w:val="001078AC"/>
    <w:rsid w:val="00110E3D"/>
    <w:rsid w:val="001122B4"/>
    <w:rsid w:val="00112512"/>
    <w:rsid w:val="0011322C"/>
    <w:rsid w:val="0011528D"/>
    <w:rsid w:val="001222BB"/>
    <w:rsid w:val="001237BB"/>
    <w:rsid w:val="0013017C"/>
    <w:rsid w:val="00130E26"/>
    <w:rsid w:val="00131A8B"/>
    <w:rsid w:val="00135156"/>
    <w:rsid w:val="001365C1"/>
    <w:rsid w:val="00136629"/>
    <w:rsid w:val="0013718E"/>
    <w:rsid w:val="00140A5E"/>
    <w:rsid w:val="00144335"/>
    <w:rsid w:val="001473B1"/>
    <w:rsid w:val="00147765"/>
    <w:rsid w:val="0015054D"/>
    <w:rsid w:val="00150AC5"/>
    <w:rsid w:val="0015289F"/>
    <w:rsid w:val="001532A0"/>
    <w:rsid w:val="00163B80"/>
    <w:rsid w:val="001646DF"/>
    <w:rsid w:val="00164D53"/>
    <w:rsid w:val="00170416"/>
    <w:rsid w:val="001714D8"/>
    <w:rsid w:val="00172611"/>
    <w:rsid w:val="00177172"/>
    <w:rsid w:val="001772B1"/>
    <w:rsid w:val="00180A4B"/>
    <w:rsid w:val="00182141"/>
    <w:rsid w:val="00182932"/>
    <w:rsid w:val="0018298D"/>
    <w:rsid w:val="00182E07"/>
    <w:rsid w:val="00185261"/>
    <w:rsid w:val="001864E3"/>
    <w:rsid w:val="00186F31"/>
    <w:rsid w:val="001871EC"/>
    <w:rsid w:val="00192240"/>
    <w:rsid w:val="001948B7"/>
    <w:rsid w:val="00195878"/>
    <w:rsid w:val="00195C15"/>
    <w:rsid w:val="001976FE"/>
    <w:rsid w:val="001A1B12"/>
    <w:rsid w:val="001A1D00"/>
    <w:rsid w:val="001A57D8"/>
    <w:rsid w:val="001A6208"/>
    <w:rsid w:val="001B18C0"/>
    <w:rsid w:val="001B3AC6"/>
    <w:rsid w:val="001C41A2"/>
    <w:rsid w:val="001C79EF"/>
    <w:rsid w:val="001D18F7"/>
    <w:rsid w:val="001D4A4C"/>
    <w:rsid w:val="001D53F6"/>
    <w:rsid w:val="001E09CC"/>
    <w:rsid w:val="001E3B26"/>
    <w:rsid w:val="001E3DEC"/>
    <w:rsid w:val="001F0BFC"/>
    <w:rsid w:val="001F1B81"/>
    <w:rsid w:val="001F234F"/>
    <w:rsid w:val="001F49A9"/>
    <w:rsid w:val="001F7C6A"/>
    <w:rsid w:val="0020054B"/>
    <w:rsid w:val="002013C8"/>
    <w:rsid w:val="00202BE4"/>
    <w:rsid w:val="002041A1"/>
    <w:rsid w:val="00206C38"/>
    <w:rsid w:val="0021395A"/>
    <w:rsid w:val="00213E4E"/>
    <w:rsid w:val="00217B5B"/>
    <w:rsid w:val="00217C93"/>
    <w:rsid w:val="00221E84"/>
    <w:rsid w:val="00225736"/>
    <w:rsid w:val="00225A91"/>
    <w:rsid w:val="00226C46"/>
    <w:rsid w:val="0023075D"/>
    <w:rsid w:val="00234F33"/>
    <w:rsid w:val="00235991"/>
    <w:rsid w:val="00236D47"/>
    <w:rsid w:val="00241B27"/>
    <w:rsid w:val="00241B65"/>
    <w:rsid w:val="002434DD"/>
    <w:rsid w:val="00245397"/>
    <w:rsid w:val="00245D30"/>
    <w:rsid w:val="0024709D"/>
    <w:rsid w:val="00251916"/>
    <w:rsid w:val="002565EE"/>
    <w:rsid w:val="00256EB5"/>
    <w:rsid w:val="00260B8F"/>
    <w:rsid w:val="00261EB4"/>
    <w:rsid w:val="00263726"/>
    <w:rsid w:val="0026524D"/>
    <w:rsid w:val="0026537B"/>
    <w:rsid w:val="00267F40"/>
    <w:rsid w:val="002744F8"/>
    <w:rsid w:val="00275562"/>
    <w:rsid w:val="0027563B"/>
    <w:rsid w:val="00277B72"/>
    <w:rsid w:val="0028112D"/>
    <w:rsid w:val="00281A60"/>
    <w:rsid w:val="00283146"/>
    <w:rsid w:val="002928A5"/>
    <w:rsid w:val="00293840"/>
    <w:rsid w:val="002941F9"/>
    <w:rsid w:val="002969CE"/>
    <w:rsid w:val="002974BD"/>
    <w:rsid w:val="002A0A9A"/>
    <w:rsid w:val="002A1B7C"/>
    <w:rsid w:val="002B18EE"/>
    <w:rsid w:val="002B5014"/>
    <w:rsid w:val="002C18CD"/>
    <w:rsid w:val="002C275C"/>
    <w:rsid w:val="002C2AA8"/>
    <w:rsid w:val="002C3C29"/>
    <w:rsid w:val="002D20BE"/>
    <w:rsid w:val="002D276E"/>
    <w:rsid w:val="002D3953"/>
    <w:rsid w:val="002D4E13"/>
    <w:rsid w:val="002D5912"/>
    <w:rsid w:val="002D71B0"/>
    <w:rsid w:val="002D74D6"/>
    <w:rsid w:val="002D7ACC"/>
    <w:rsid w:val="002D7FDC"/>
    <w:rsid w:val="002E0143"/>
    <w:rsid w:val="002E1E93"/>
    <w:rsid w:val="002E42B0"/>
    <w:rsid w:val="002E58B6"/>
    <w:rsid w:val="002E5A9E"/>
    <w:rsid w:val="002E5DA0"/>
    <w:rsid w:val="002F1765"/>
    <w:rsid w:val="002F6AC2"/>
    <w:rsid w:val="002F7303"/>
    <w:rsid w:val="00304006"/>
    <w:rsid w:val="00305722"/>
    <w:rsid w:val="00305AAB"/>
    <w:rsid w:val="003100B1"/>
    <w:rsid w:val="003112A6"/>
    <w:rsid w:val="00312BCC"/>
    <w:rsid w:val="003151A5"/>
    <w:rsid w:val="0031657D"/>
    <w:rsid w:val="00316FEE"/>
    <w:rsid w:val="00320166"/>
    <w:rsid w:val="003209A0"/>
    <w:rsid w:val="00321F4D"/>
    <w:rsid w:val="00322315"/>
    <w:rsid w:val="00325259"/>
    <w:rsid w:val="003257FC"/>
    <w:rsid w:val="00326959"/>
    <w:rsid w:val="00326B49"/>
    <w:rsid w:val="00327D26"/>
    <w:rsid w:val="00332A32"/>
    <w:rsid w:val="0033567F"/>
    <w:rsid w:val="00336622"/>
    <w:rsid w:val="00336659"/>
    <w:rsid w:val="003376C9"/>
    <w:rsid w:val="00340076"/>
    <w:rsid w:val="003404C0"/>
    <w:rsid w:val="00341468"/>
    <w:rsid w:val="00342072"/>
    <w:rsid w:val="003462AD"/>
    <w:rsid w:val="00351D21"/>
    <w:rsid w:val="00354D31"/>
    <w:rsid w:val="00356C66"/>
    <w:rsid w:val="0036103D"/>
    <w:rsid w:val="00364AFF"/>
    <w:rsid w:val="003656B8"/>
    <w:rsid w:val="00365AF2"/>
    <w:rsid w:val="00366DAA"/>
    <w:rsid w:val="00366DAD"/>
    <w:rsid w:val="0037381A"/>
    <w:rsid w:val="00377F85"/>
    <w:rsid w:val="003826EF"/>
    <w:rsid w:val="003842A2"/>
    <w:rsid w:val="003842C6"/>
    <w:rsid w:val="0039065F"/>
    <w:rsid w:val="00391F39"/>
    <w:rsid w:val="00393A80"/>
    <w:rsid w:val="00393DCC"/>
    <w:rsid w:val="00395355"/>
    <w:rsid w:val="003A1829"/>
    <w:rsid w:val="003A2342"/>
    <w:rsid w:val="003A2BCD"/>
    <w:rsid w:val="003A4A3A"/>
    <w:rsid w:val="003A50B0"/>
    <w:rsid w:val="003A66B1"/>
    <w:rsid w:val="003A6EA0"/>
    <w:rsid w:val="003A734C"/>
    <w:rsid w:val="003A7C79"/>
    <w:rsid w:val="003B0135"/>
    <w:rsid w:val="003B10E3"/>
    <w:rsid w:val="003B3F9C"/>
    <w:rsid w:val="003B4747"/>
    <w:rsid w:val="003B69A7"/>
    <w:rsid w:val="003B773D"/>
    <w:rsid w:val="003B7D8F"/>
    <w:rsid w:val="003C1616"/>
    <w:rsid w:val="003C3E66"/>
    <w:rsid w:val="003D2EFF"/>
    <w:rsid w:val="003D3962"/>
    <w:rsid w:val="003D3A0F"/>
    <w:rsid w:val="003E2C8D"/>
    <w:rsid w:val="003E5F8E"/>
    <w:rsid w:val="003E676F"/>
    <w:rsid w:val="003E6B20"/>
    <w:rsid w:val="003E7CD4"/>
    <w:rsid w:val="003F6F27"/>
    <w:rsid w:val="0040017A"/>
    <w:rsid w:val="00400465"/>
    <w:rsid w:val="00400BEF"/>
    <w:rsid w:val="00401584"/>
    <w:rsid w:val="00401A61"/>
    <w:rsid w:val="00402684"/>
    <w:rsid w:val="004038BF"/>
    <w:rsid w:val="0040400C"/>
    <w:rsid w:val="00405D75"/>
    <w:rsid w:val="00406BCA"/>
    <w:rsid w:val="00407BDA"/>
    <w:rsid w:val="0041251D"/>
    <w:rsid w:val="00413808"/>
    <w:rsid w:val="00414832"/>
    <w:rsid w:val="00415440"/>
    <w:rsid w:val="00420A2B"/>
    <w:rsid w:val="00427092"/>
    <w:rsid w:val="00427707"/>
    <w:rsid w:val="00434362"/>
    <w:rsid w:val="0043484D"/>
    <w:rsid w:val="00440497"/>
    <w:rsid w:val="00444521"/>
    <w:rsid w:val="00446F5E"/>
    <w:rsid w:val="00450537"/>
    <w:rsid w:val="00454844"/>
    <w:rsid w:val="00454DD2"/>
    <w:rsid w:val="00456450"/>
    <w:rsid w:val="0045744E"/>
    <w:rsid w:val="0046048C"/>
    <w:rsid w:val="004638EF"/>
    <w:rsid w:val="00467095"/>
    <w:rsid w:val="00470893"/>
    <w:rsid w:val="00470981"/>
    <w:rsid w:val="00474221"/>
    <w:rsid w:val="004750CD"/>
    <w:rsid w:val="0047662E"/>
    <w:rsid w:val="00477E59"/>
    <w:rsid w:val="004811D3"/>
    <w:rsid w:val="004814F2"/>
    <w:rsid w:val="0048156A"/>
    <w:rsid w:val="00482186"/>
    <w:rsid w:val="00484A5E"/>
    <w:rsid w:val="00486E73"/>
    <w:rsid w:val="00494A8B"/>
    <w:rsid w:val="004976CB"/>
    <w:rsid w:val="004A38F5"/>
    <w:rsid w:val="004A4C87"/>
    <w:rsid w:val="004A6D27"/>
    <w:rsid w:val="004B1CA4"/>
    <w:rsid w:val="004B1D08"/>
    <w:rsid w:val="004B3EF5"/>
    <w:rsid w:val="004B615E"/>
    <w:rsid w:val="004B646E"/>
    <w:rsid w:val="004B6531"/>
    <w:rsid w:val="004B70CC"/>
    <w:rsid w:val="004B7A8F"/>
    <w:rsid w:val="004C587B"/>
    <w:rsid w:val="004C67F3"/>
    <w:rsid w:val="004C77F6"/>
    <w:rsid w:val="004C7A24"/>
    <w:rsid w:val="004D1EA9"/>
    <w:rsid w:val="004D51F9"/>
    <w:rsid w:val="004D7066"/>
    <w:rsid w:val="004D7ADF"/>
    <w:rsid w:val="004E2F84"/>
    <w:rsid w:val="004E6CE5"/>
    <w:rsid w:val="004F004E"/>
    <w:rsid w:val="004F07DA"/>
    <w:rsid w:val="004F0A5B"/>
    <w:rsid w:val="004F1876"/>
    <w:rsid w:val="004F35C3"/>
    <w:rsid w:val="004F4457"/>
    <w:rsid w:val="004F4DCB"/>
    <w:rsid w:val="004F53CC"/>
    <w:rsid w:val="004F6762"/>
    <w:rsid w:val="004F69A0"/>
    <w:rsid w:val="004F77F1"/>
    <w:rsid w:val="0050162F"/>
    <w:rsid w:val="00501C47"/>
    <w:rsid w:val="00501E69"/>
    <w:rsid w:val="005056FD"/>
    <w:rsid w:val="0050584F"/>
    <w:rsid w:val="00505A27"/>
    <w:rsid w:val="00506CBE"/>
    <w:rsid w:val="00507861"/>
    <w:rsid w:val="005147DC"/>
    <w:rsid w:val="00514A87"/>
    <w:rsid w:val="00516487"/>
    <w:rsid w:val="00517E4F"/>
    <w:rsid w:val="005200FD"/>
    <w:rsid w:val="005213BC"/>
    <w:rsid w:val="00525985"/>
    <w:rsid w:val="005273C5"/>
    <w:rsid w:val="005354B2"/>
    <w:rsid w:val="00536B6C"/>
    <w:rsid w:val="00551001"/>
    <w:rsid w:val="0055407C"/>
    <w:rsid w:val="005543D6"/>
    <w:rsid w:val="005569BA"/>
    <w:rsid w:val="00557863"/>
    <w:rsid w:val="00561C61"/>
    <w:rsid w:val="005636F4"/>
    <w:rsid w:val="005638F5"/>
    <w:rsid w:val="00563B91"/>
    <w:rsid w:val="00565AD3"/>
    <w:rsid w:val="00571534"/>
    <w:rsid w:val="00572DA2"/>
    <w:rsid w:val="005733DC"/>
    <w:rsid w:val="0057741B"/>
    <w:rsid w:val="00577616"/>
    <w:rsid w:val="00580A33"/>
    <w:rsid w:val="00582170"/>
    <w:rsid w:val="00582FFA"/>
    <w:rsid w:val="005842DA"/>
    <w:rsid w:val="005855CB"/>
    <w:rsid w:val="00592670"/>
    <w:rsid w:val="00593496"/>
    <w:rsid w:val="00593AC9"/>
    <w:rsid w:val="00595D2E"/>
    <w:rsid w:val="00596827"/>
    <w:rsid w:val="0059714F"/>
    <w:rsid w:val="0059728B"/>
    <w:rsid w:val="005977B0"/>
    <w:rsid w:val="005979D8"/>
    <w:rsid w:val="005A067D"/>
    <w:rsid w:val="005A20A0"/>
    <w:rsid w:val="005A2D09"/>
    <w:rsid w:val="005A31D3"/>
    <w:rsid w:val="005A3F67"/>
    <w:rsid w:val="005A47EF"/>
    <w:rsid w:val="005B044B"/>
    <w:rsid w:val="005B1E38"/>
    <w:rsid w:val="005B64A2"/>
    <w:rsid w:val="005B6BD7"/>
    <w:rsid w:val="005C0037"/>
    <w:rsid w:val="005C1D31"/>
    <w:rsid w:val="005C6D78"/>
    <w:rsid w:val="005C76E7"/>
    <w:rsid w:val="005D2DA2"/>
    <w:rsid w:val="005D5B2A"/>
    <w:rsid w:val="005E02CE"/>
    <w:rsid w:val="005E14BA"/>
    <w:rsid w:val="005E2BAC"/>
    <w:rsid w:val="005E2CAF"/>
    <w:rsid w:val="005E3A7A"/>
    <w:rsid w:val="005E4295"/>
    <w:rsid w:val="005E4BD8"/>
    <w:rsid w:val="005E50AA"/>
    <w:rsid w:val="005E576B"/>
    <w:rsid w:val="005E6441"/>
    <w:rsid w:val="005F1677"/>
    <w:rsid w:val="005F49E9"/>
    <w:rsid w:val="005F7729"/>
    <w:rsid w:val="005F77EB"/>
    <w:rsid w:val="00601211"/>
    <w:rsid w:val="00603E5F"/>
    <w:rsid w:val="006059F6"/>
    <w:rsid w:val="00607AD6"/>
    <w:rsid w:val="00610133"/>
    <w:rsid w:val="00613E22"/>
    <w:rsid w:val="006140C1"/>
    <w:rsid w:val="00614B1E"/>
    <w:rsid w:val="00614E32"/>
    <w:rsid w:val="0061501A"/>
    <w:rsid w:val="00616D28"/>
    <w:rsid w:val="00622A56"/>
    <w:rsid w:val="00622A8B"/>
    <w:rsid w:val="006256E1"/>
    <w:rsid w:val="00626252"/>
    <w:rsid w:val="00626FC2"/>
    <w:rsid w:val="00627697"/>
    <w:rsid w:val="00633DBB"/>
    <w:rsid w:val="00634651"/>
    <w:rsid w:val="00634CCB"/>
    <w:rsid w:val="00642EFB"/>
    <w:rsid w:val="006464C9"/>
    <w:rsid w:val="006623B6"/>
    <w:rsid w:val="0066464A"/>
    <w:rsid w:val="006706BB"/>
    <w:rsid w:val="006717FE"/>
    <w:rsid w:val="0067256F"/>
    <w:rsid w:val="0067338F"/>
    <w:rsid w:val="006734C0"/>
    <w:rsid w:val="006739D8"/>
    <w:rsid w:val="00674379"/>
    <w:rsid w:val="00674753"/>
    <w:rsid w:val="006749BB"/>
    <w:rsid w:val="00674EAD"/>
    <w:rsid w:val="00677233"/>
    <w:rsid w:val="00681FEB"/>
    <w:rsid w:val="00682BEC"/>
    <w:rsid w:val="00684061"/>
    <w:rsid w:val="00686A60"/>
    <w:rsid w:val="006914F8"/>
    <w:rsid w:val="00693D92"/>
    <w:rsid w:val="0069492C"/>
    <w:rsid w:val="006A28DE"/>
    <w:rsid w:val="006A3F6D"/>
    <w:rsid w:val="006A6FBE"/>
    <w:rsid w:val="006B42DD"/>
    <w:rsid w:val="006B560F"/>
    <w:rsid w:val="006B56CD"/>
    <w:rsid w:val="006B6F67"/>
    <w:rsid w:val="006B77C0"/>
    <w:rsid w:val="006C0A36"/>
    <w:rsid w:val="006C154D"/>
    <w:rsid w:val="006C573A"/>
    <w:rsid w:val="006C6B4F"/>
    <w:rsid w:val="006C6F92"/>
    <w:rsid w:val="006D0228"/>
    <w:rsid w:val="006D0646"/>
    <w:rsid w:val="006D3660"/>
    <w:rsid w:val="006D36EF"/>
    <w:rsid w:val="006D424A"/>
    <w:rsid w:val="006D5640"/>
    <w:rsid w:val="006D795B"/>
    <w:rsid w:val="006E0EE6"/>
    <w:rsid w:val="006E4DA8"/>
    <w:rsid w:val="006E6C37"/>
    <w:rsid w:val="006F2142"/>
    <w:rsid w:val="006F41BD"/>
    <w:rsid w:val="006F45FF"/>
    <w:rsid w:val="006F4AD5"/>
    <w:rsid w:val="006F4F36"/>
    <w:rsid w:val="006F5855"/>
    <w:rsid w:val="006F76B8"/>
    <w:rsid w:val="006F7B40"/>
    <w:rsid w:val="006F7C0C"/>
    <w:rsid w:val="0070149A"/>
    <w:rsid w:val="00705F60"/>
    <w:rsid w:val="007062B3"/>
    <w:rsid w:val="00706CC8"/>
    <w:rsid w:val="00711DDD"/>
    <w:rsid w:val="00711F88"/>
    <w:rsid w:val="007120B5"/>
    <w:rsid w:val="00714CBC"/>
    <w:rsid w:val="00720E49"/>
    <w:rsid w:val="00722346"/>
    <w:rsid w:val="00723B36"/>
    <w:rsid w:val="00727101"/>
    <w:rsid w:val="0073060F"/>
    <w:rsid w:val="007317E5"/>
    <w:rsid w:val="00733207"/>
    <w:rsid w:val="007357B4"/>
    <w:rsid w:val="00736185"/>
    <w:rsid w:val="00740E16"/>
    <w:rsid w:val="00741BEE"/>
    <w:rsid w:val="007439A0"/>
    <w:rsid w:val="007440F7"/>
    <w:rsid w:val="00750441"/>
    <w:rsid w:val="007505B6"/>
    <w:rsid w:val="00751A4E"/>
    <w:rsid w:val="00751F15"/>
    <w:rsid w:val="0075531F"/>
    <w:rsid w:val="00755E8B"/>
    <w:rsid w:val="00755FBA"/>
    <w:rsid w:val="00756588"/>
    <w:rsid w:val="00762394"/>
    <w:rsid w:val="007639F7"/>
    <w:rsid w:val="00763C95"/>
    <w:rsid w:val="00764FC1"/>
    <w:rsid w:val="00766090"/>
    <w:rsid w:val="00770837"/>
    <w:rsid w:val="007711F0"/>
    <w:rsid w:val="00774C28"/>
    <w:rsid w:val="00775C55"/>
    <w:rsid w:val="007765AC"/>
    <w:rsid w:val="007803EA"/>
    <w:rsid w:val="007809E3"/>
    <w:rsid w:val="00782AB4"/>
    <w:rsid w:val="00782C4B"/>
    <w:rsid w:val="007830F5"/>
    <w:rsid w:val="007844B4"/>
    <w:rsid w:val="0078562B"/>
    <w:rsid w:val="00787138"/>
    <w:rsid w:val="00791856"/>
    <w:rsid w:val="00797A62"/>
    <w:rsid w:val="007A3761"/>
    <w:rsid w:val="007A48E5"/>
    <w:rsid w:val="007A58D5"/>
    <w:rsid w:val="007B1E20"/>
    <w:rsid w:val="007B47DB"/>
    <w:rsid w:val="007B647D"/>
    <w:rsid w:val="007B7442"/>
    <w:rsid w:val="007C2630"/>
    <w:rsid w:val="007C6879"/>
    <w:rsid w:val="007C6C17"/>
    <w:rsid w:val="007C7F7F"/>
    <w:rsid w:val="007D0FBD"/>
    <w:rsid w:val="007D1179"/>
    <w:rsid w:val="007D490A"/>
    <w:rsid w:val="007D698D"/>
    <w:rsid w:val="007E16FF"/>
    <w:rsid w:val="007E21A4"/>
    <w:rsid w:val="007E3113"/>
    <w:rsid w:val="007E4068"/>
    <w:rsid w:val="007E5DFE"/>
    <w:rsid w:val="007E7A9E"/>
    <w:rsid w:val="007F03DF"/>
    <w:rsid w:val="007F5989"/>
    <w:rsid w:val="007F771A"/>
    <w:rsid w:val="0080029C"/>
    <w:rsid w:val="008041CE"/>
    <w:rsid w:val="00806BCC"/>
    <w:rsid w:val="0080759A"/>
    <w:rsid w:val="008107EF"/>
    <w:rsid w:val="00811A18"/>
    <w:rsid w:val="0081238E"/>
    <w:rsid w:val="00814120"/>
    <w:rsid w:val="0081528C"/>
    <w:rsid w:val="00815888"/>
    <w:rsid w:val="00815F20"/>
    <w:rsid w:val="00817F6B"/>
    <w:rsid w:val="00822BCE"/>
    <w:rsid w:val="00823D28"/>
    <w:rsid w:val="00826C5F"/>
    <w:rsid w:val="008314B1"/>
    <w:rsid w:val="008347E4"/>
    <w:rsid w:val="00841600"/>
    <w:rsid w:val="00841DAD"/>
    <w:rsid w:val="00841FF4"/>
    <w:rsid w:val="00843494"/>
    <w:rsid w:val="008464DF"/>
    <w:rsid w:val="00846E9D"/>
    <w:rsid w:val="0085273B"/>
    <w:rsid w:val="00853741"/>
    <w:rsid w:val="00853A8D"/>
    <w:rsid w:val="00853ECF"/>
    <w:rsid w:val="00854161"/>
    <w:rsid w:val="00854ED2"/>
    <w:rsid w:val="00856212"/>
    <w:rsid w:val="008570B5"/>
    <w:rsid w:val="00857B99"/>
    <w:rsid w:val="008601A4"/>
    <w:rsid w:val="0086280D"/>
    <w:rsid w:val="00863163"/>
    <w:rsid w:val="00864884"/>
    <w:rsid w:val="008704C4"/>
    <w:rsid w:val="008704D7"/>
    <w:rsid w:val="008714CB"/>
    <w:rsid w:val="008721D5"/>
    <w:rsid w:val="0087313C"/>
    <w:rsid w:val="00873C08"/>
    <w:rsid w:val="00873FF4"/>
    <w:rsid w:val="0087504A"/>
    <w:rsid w:val="008755AD"/>
    <w:rsid w:val="00882129"/>
    <w:rsid w:val="0088298E"/>
    <w:rsid w:val="0088462A"/>
    <w:rsid w:val="00886040"/>
    <w:rsid w:val="00887517"/>
    <w:rsid w:val="008961AF"/>
    <w:rsid w:val="00896757"/>
    <w:rsid w:val="00897287"/>
    <w:rsid w:val="008A1DCC"/>
    <w:rsid w:val="008A724B"/>
    <w:rsid w:val="008B4C82"/>
    <w:rsid w:val="008B5780"/>
    <w:rsid w:val="008B5B77"/>
    <w:rsid w:val="008B5E7A"/>
    <w:rsid w:val="008C1EBA"/>
    <w:rsid w:val="008C3921"/>
    <w:rsid w:val="008C49BF"/>
    <w:rsid w:val="008C614D"/>
    <w:rsid w:val="008C6CBC"/>
    <w:rsid w:val="008D038A"/>
    <w:rsid w:val="008D11A2"/>
    <w:rsid w:val="008D1D6C"/>
    <w:rsid w:val="008D2052"/>
    <w:rsid w:val="008D64FD"/>
    <w:rsid w:val="008D6A88"/>
    <w:rsid w:val="008D7826"/>
    <w:rsid w:val="008E2685"/>
    <w:rsid w:val="008E4AF1"/>
    <w:rsid w:val="008E76BE"/>
    <w:rsid w:val="008F023C"/>
    <w:rsid w:val="008F76F2"/>
    <w:rsid w:val="00900CB3"/>
    <w:rsid w:val="0090410B"/>
    <w:rsid w:val="00905D66"/>
    <w:rsid w:val="00907F47"/>
    <w:rsid w:val="0091019E"/>
    <w:rsid w:val="00910D93"/>
    <w:rsid w:val="00911844"/>
    <w:rsid w:val="0091199A"/>
    <w:rsid w:val="00911CF3"/>
    <w:rsid w:val="00914434"/>
    <w:rsid w:val="00914FCF"/>
    <w:rsid w:val="009158E5"/>
    <w:rsid w:val="00915D08"/>
    <w:rsid w:val="00916659"/>
    <w:rsid w:val="00921985"/>
    <w:rsid w:val="00922BE1"/>
    <w:rsid w:val="00924CE7"/>
    <w:rsid w:val="00925E22"/>
    <w:rsid w:val="0093049F"/>
    <w:rsid w:val="00933506"/>
    <w:rsid w:val="009351B6"/>
    <w:rsid w:val="00935555"/>
    <w:rsid w:val="009356B0"/>
    <w:rsid w:val="009362BD"/>
    <w:rsid w:val="00936F54"/>
    <w:rsid w:val="00937A35"/>
    <w:rsid w:val="009456B4"/>
    <w:rsid w:val="00946665"/>
    <w:rsid w:val="00947DB6"/>
    <w:rsid w:val="00951E54"/>
    <w:rsid w:val="00952218"/>
    <w:rsid w:val="009555CC"/>
    <w:rsid w:val="009556A1"/>
    <w:rsid w:val="0096064E"/>
    <w:rsid w:val="00961528"/>
    <w:rsid w:val="00961873"/>
    <w:rsid w:val="00964244"/>
    <w:rsid w:val="00967AA4"/>
    <w:rsid w:val="00970439"/>
    <w:rsid w:val="009710D1"/>
    <w:rsid w:val="00975C60"/>
    <w:rsid w:val="00977034"/>
    <w:rsid w:val="00977561"/>
    <w:rsid w:val="0098066A"/>
    <w:rsid w:val="009830C7"/>
    <w:rsid w:val="00983F3C"/>
    <w:rsid w:val="00985D50"/>
    <w:rsid w:val="009869F2"/>
    <w:rsid w:val="00987D4B"/>
    <w:rsid w:val="009909EE"/>
    <w:rsid w:val="0099195B"/>
    <w:rsid w:val="00991BC5"/>
    <w:rsid w:val="00994AFA"/>
    <w:rsid w:val="00995472"/>
    <w:rsid w:val="009954EE"/>
    <w:rsid w:val="00995A95"/>
    <w:rsid w:val="00996631"/>
    <w:rsid w:val="009A1567"/>
    <w:rsid w:val="009A1947"/>
    <w:rsid w:val="009A1D18"/>
    <w:rsid w:val="009A7EB9"/>
    <w:rsid w:val="009B0B54"/>
    <w:rsid w:val="009B0C5B"/>
    <w:rsid w:val="009B3EDF"/>
    <w:rsid w:val="009B3F6A"/>
    <w:rsid w:val="009B5421"/>
    <w:rsid w:val="009B59F4"/>
    <w:rsid w:val="009B5D2A"/>
    <w:rsid w:val="009B7DD7"/>
    <w:rsid w:val="009C24B7"/>
    <w:rsid w:val="009C3AF2"/>
    <w:rsid w:val="009C4F96"/>
    <w:rsid w:val="009C6779"/>
    <w:rsid w:val="009C7116"/>
    <w:rsid w:val="009D1ED1"/>
    <w:rsid w:val="009D24A3"/>
    <w:rsid w:val="009D28BF"/>
    <w:rsid w:val="009D5D2E"/>
    <w:rsid w:val="009E0F6D"/>
    <w:rsid w:val="009E12A4"/>
    <w:rsid w:val="009E33BF"/>
    <w:rsid w:val="009E558F"/>
    <w:rsid w:val="009E5629"/>
    <w:rsid w:val="009F074F"/>
    <w:rsid w:val="009F236C"/>
    <w:rsid w:val="009F3978"/>
    <w:rsid w:val="009F4A44"/>
    <w:rsid w:val="009F5F6C"/>
    <w:rsid w:val="009F60E0"/>
    <w:rsid w:val="00A00068"/>
    <w:rsid w:val="00A00720"/>
    <w:rsid w:val="00A0193A"/>
    <w:rsid w:val="00A02F15"/>
    <w:rsid w:val="00A037BE"/>
    <w:rsid w:val="00A07729"/>
    <w:rsid w:val="00A15344"/>
    <w:rsid w:val="00A1572C"/>
    <w:rsid w:val="00A16930"/>
    <w:rsid w:val="00A2299A"/>
    <w:rsid w:val="00A23E5D"/>
    <w:rsid w:val="00A24555"/>
    <w:rsid w:val="00A25D7E"/>
    <w:rsid w:val="00A31AD9"/>
    <w:rsid w:val="00A32CCA"/>
    <w:rsid w:val="00A332BF"/>
    <w:rsid w:val="00A36437"/>
    <w:rsid w:val="00A36686"/>
    <w:rsid w:val="00A36786"/>
    <w:rsid w:val="00A374E4"/>
    <w:rsid w:val="00A377C8"/>
    <w:rsid w:val="00A42508"/>
    <w:rsid w:val="00A4337C"/>
    <w:rsid w:val="00A46BAF"/>
    <w:rsid w:val="00A4764D"/>
    <w:rsid w:val="00A51C1E"/>
    <w:rsid w:val="00A54C1B"/>
    <w:rsid w:val="00A55FE7"/>
    <w:rsid w:val="00A60B7B"/>
    <w:rsid w:val="00A60DBA"/>
    <w:rsid w:val="00A718D5"/>
    <w:rsid w:val="00A71D32"/>
    <w:rsid w:val="00A71DBC"/>
    <w:rsid w:val="00A73D5D"/>
    <w:rsid w:val="00A747A8"/>
    <w:rsid w:val="00A75C88"/>
    <w:rsid w:val="00A77793"/>
    <w:rsid w:val="00A836A3"/>
    <w:rsid w:val="00A83823"/>
    <w:rsid w:val="00A83F94"/>
    <w:rsid w:val="00A851B3"/>
    <w:rsid w:val="00A86529"/>
    <w:rsid w:val="00A87C56"/>
    <w:rsid w:val="00A9070B"/>
    <w:rsid w:val="00A95797"/>
    <w:rsid w:val="00A97520"/>
    <w:rsid w:val="00AA2B01"/>
    <w:rsid w:val="00AA4762"/>
    <w:rsid w:val="00AB0B24"/>
    <w:rsid w:val="00AB261A"/>
    <w:rsid w:val="00AB42F8"/>
    <w:rsid w:val="00AB50C7"/>
    <w:rsid w:val="00AC521C"/>
    <w:rsid w:val="00AC5C49"/>
    <w:rsid w:val="00AC73AA"/>
    <w:rsid w:val="00AD102B"/>
    <w:rsid w:val="00AD17EB"/>
    <w:rsid w:val="00AD1849"/>
    <w:rsid w:val="00AD47A6"/>
    <w:rsid w:val="00AD51DE"/>
    <w:rsid w:val="00AE0D63"/>
    <w:rsid w:val="00AE1655"/>
    <w:rsid w:val="00AE1792"/>
    <w:rsid w:val="00AE2FF9"/>
    <w:rsid w:val="00AE33D5"/>
    <w:rsid w:val="00AF0B64"/>
    <w:rsid w:val="00AF1815"/>
    <w:rsid w:val="00AF36E4"/>
    <w:rsid w:val="00AF59C1"/>
    <w:rsid w:val="00AF5E7A"/>
    <w:rsid w:val="00B02737"/>
    <w:rsid w:val="00B03A35"/>
    <w:rsid w:val="00B0441C"/>
    <w:rsid w:val="00B141A7"/>
    <w:rsid w:val="00B17A35"/>
    <w:rsid w:val="00B201B2"/>
    <w:rsid w:val="00B20BE6"/>
    <w:rsid w:val="00B21238"/>
    <w:rsid w:val="00B239EF"/>
    <w:rsid w:val="00B240E0"/>
    <w:rsid w:val="00B24372"/>
    <w:rsid w:val="00B25166"/>
    <w:rsid w:val="00B271A6"/>
    <w:rsid w:val="00B2761B"/>
    <w:rsid w:val="00B30827"/>
    <w:rsid w:val="00B309AE"/>
    <w:rsid w:val="00B32745"/>
    <w:rsid w:val="00B33C2D"/>
    <w:rsid w:val="00B34CDA"/>
    <w:rsid w:val="00B352C0"/>
    <w:rsid w:val="00B35D93"/>
    <w:rsid w:val="00B37805"/>
    <w:rsid w:val="00B41CC7"/>
    <w:rsid w:val="00B42666"/>
    <w:rsid w:val="00B459C9"/>
    <w:rsid w:val="00B4736F"/>
    <w:rsid w:val="00B501BC"/>
    <w:rsid w:val="00B50B63"/>
    <w:rsid w:val="00B51E84"/>
    <w:rsid w:val="00B52B26"/>
    <w:rsid w:val="00B5509E"/>
    <w:rsid w:val="00B551F2"/>
    <w:rsid w:val="00B56AEE"/>
    <w:rsid w:val="00B578E5"/>
    <w:rsid w:val="00B607AD"/>
    <w:rsid w:val="00B616BE"/>
    <w:rsid w:val="00B617FA"/>
    <w:rsid w:val="00B64749"/>
    <w:rsid w:val="00B649C6"/>
    <w:rsid w:val="00B655B0"/>
    <w:rsid w:val="00B65688"/>
    <w:rsid w:val="00B70853"/>
    <w:rsid w:val="00B727B3"/>
    <w:rsid w:val="00B727E7"/>
    <w:rsid w:val="00B72ACB"/>
    <w:rsid w:val="00B76F2B"/>
    <w:rsid w:val="00B82489"/>
    <w:rsid w:val="00B82D86"/>
    <w:rsid w:val="00B83B9A"/>
    <w:rsid w:val="00B83D76"/>
    <w:rsid w:val="00B85CAF"/>
    <w:rsid w:val="00B85D04"/>
    <w:rsid w:val="00B86BE2"/>
    <w:rsid w:val="00B872E7"/>
    <w:rsid w:val="00B917D7"/>
    <w:rsid w:val="00B93B66"/>
    <w:rsid w:val="00B93F28"/>
    <w:rsid w:val="00B963A1"/>
    <w:rsid w:val="00B966DF"/>
    <w:rsid w:val="00B9674B"/>
    <w:rsid w:val="00B96CE2"/>
    <w:rsid w:val="00BA06E8"/>
    <w:rsid w:val="00BA09D1"/>
    <w:rsid w:val="00BA1CD0"/>
    <w:rsid w:val="00BA3C56"/>
    <w:rsid w:val="00BA4683"/>
    <w:rsid w:val="00BB1433"/>
    <w:rsid w:val="00BB3567"/>
    <w:rsid w:val="00BB5FC5"/>
    <w:rsid w:val="00BB690D"/>
    <w:rsid w:val="00BB70A5"/>
    <w:rsid w:val="00BC066E"/>
    <w:rsid w:val="00BC06DA"/>
    <w:rsid w:val="00BC307C"/>
    <w:rsid w:val="00BC462B"/>
    <w:rsid w:val="00BC5861"/>
    <w:rsid w:val="00BC6D5D"/>
    <w:rsid w:val="00BC7067"/>
    <w:rsid w:val="00BD42E4"/>
    <w:rsid w:val="00BD67FE"/>
    <w:rsid w:val="00BD7D53"/>
    <w:rsid w:val="00BE0F22"/>
    <w:rsid w:val="00BE46CE"/>
    <w:rsid w:val="00BE5FD7"/>
    <w:rsid w:val="00BE6BF4"/>
    <w:rsid w:val="00BF2DC1"/>
    <w:rsid w:val="00BF3AFE"/>
    <w:rsid w:val="00BF3CBA"/>
    <w:rsid w:val="00BF516C"/>
    <w:rsid w:val="00BF64C0"/>
    <w:rsid w:val="00BF7CE6"/>
    <w:rsid w:val="00C01CCE"/>
    <w:rsid w:val="00C01CED"/>
    <w:rsid w:val="00C02B70"/>
    <w:rsid w:val="00C03D75"/>
    <w:rsid w:val="00C055E4"/>
    <w:rsid w:val="00C0742D"/>
    <w:rsid w:val="00C0782A"/>
    <w:rsid w:val="00C10C96"/>
    <w:rsid w:val="00C1127E"/>
    <w:rsid w:val="00C119EA"/>
    <w:rsid w:val="00C12ACE"/>
    <w:rsid w:val="00C1445C"/>
    <w:rsid w:val="00C15156"/>
    <w:rsid w:val="00C16DCC"/>
    <w:rsid w:val="00C22A22"/>
    <w:rsid w:val="00C22C83"/>
    <w:rsid w:val="00C27F4B"/>
    <w:rsid w:val="00C31633"/>
    <w:rsid w:val="00C35041"/>
    <w:rsid w:val="00C401EE"/>
    <w:rsid w:val="00C41238"/>
    <w:rsid w:val="00C43F67"/>
    <w:rsid w:val="00C44488"/>
    <w:rsid w:val="00C512B4"/>
    <w:rsid w:val="00C51FB1"/>
    <w:rsid w:val="00C52278"/>
    <w:rsid w:val="00C522A6"/>
    <w:rsid w:val="00C525C2"/>
    <w:rsid w:val="00C52764"/>
    <w:rsid w:val="00C53673"/>
    <w:rsid w:val="00C606FF"/>
    <w:rsid w:val="00C618EE"/>
    <w:rsid w:val="00C62434"/>
    <w:rsid w:val="00C64B69"/>
    <w:rsid w:val="00C6642B"/>
    <w:rsid w:val="00C67CE9"/>
    <w:rsid w:val="00C70B90"/>
    <w:rsid w:val="00C713CF"/>
    <w:rsid w:val="00C75832"/>
    <w:rsid w:val="00C76C50"/>
    <w:rsid w:val="00C804C3"/>
    <w:rsid w:val="00C805FA"/>
    <w:rsid w:val="00C806FA"/>
    <w:rsid w:val="00C81C9E"/>
    <w:rsid w:val="00C82765"/>
    <w:rsid w:val="00C9048F"/>
    <w:rsid w:val="00C934B5"/>
    <w:rsid w:val="00C936DD"/>
    <w:rsid w:val="00C975D3"/>
    <w:rsid w:val="00C97705"/>
    <w:rsid w:val="00CA06A7"/>
    <w:rsid w:val="00CA07BC"/>
    <w:rsid w:val="00CA3C2F"/>
    <w:rsid w:val="00CA59C1"/>
    <w:rsid w:val="00CA6665"/>
    <w:rsid w:val="00CB0297"/>
    <w:rsid w:val="00CB1D1C"/>
    <w:rsid w:val="00CB4198"/>
    <w:rsid w:val="00CB4A2D"/>
    <w:rsid w:val="00CB4DE3"/>
    <w:rsid w:val="00CB5A6F"/>
    <w:rsid w:val="00CC01BC"/>
    <w:rsid w:val="00CC0613"/>
    <w:rsid w:val="00CC115B"/>
    <w:rsid w:val="00CC355D"/>
    <w:rsid w:val="00CC370B"/>
    <w:rsid w:val="00CC4308"/>
    <w:rsid w:val="00CC6E68"/>
    <w:rsid w:val="00CC7704"/>
    <w:rsid w:val="00CD22EB"/>
    <w:rsid w:val="00CD3C6F"/>
    <w:rsid w:val="00CD50F5"/>
    <w:rsid w:val="00CD7D9E"/>
    <w:rsid w:val="00CE449C"/>
    <w:rsid w:val="00CE54EE"/>
    <w:rsid w:val="00CE57D9"/>
    <w:rsid w:val="00CE5B2D"/>
    <w:rsid w:val="00CE687C"/>
    <w:rsid w:val="00CF06E4"/>
    <w:rsid w:val="00CF0ECF"/>
    <w:rsid w:val="00CF2181"/>
    <w:rsid w:val="00CF28B1"/>
    <w:rsid w:val="00CF29DD"/>
    <w:rsid w:val="00CF49FF"/>
    <w:rsid w:val="00D0151B"/>
    <w:rsid w:val="00D01E54"/>
    <w:rsid w:val="00D048D3"/>
    <w:rsid w:val="00D04F1F"/>
    <w:rsid w:val="00D116A0"/>
    <w:rsid w:val="00D12F6A"/>
    <w:rsid w:val="00D13010"/>
    <w:rsid w:val="00D13CD4"/>
    <w:rsid w:val="00D13D21"/>
    <w:rsid w:val="00D146C5"/>
    <w:rsid w:val="00D15972"/>
    <w:rsid w:val="00D15C2A"/>
    <w:rsid w:val="00D238FB"/>
    <w:rsid w:val="00D23F02"/>
    <w:rsid w:val="00D24DD2"/>
    <w:rsid w:val="00D26CB3"/>
    <w:rsid w:val="00D27994"/>
    <w:rsid w:val="00D305B1"/>
    <w:rsid w:val="00D30EF4"/>
    <w:rsid w:val="00D326B7"/>
    <w:rsid w:val="00D331E0"/>
    <w:rsid w:val="00D347B0"/>
    <w:rsid w:val="00D35223"/>
    <w:rsid w:val="00D36C12"/>
    <w:rsid w:val="00D40D26"/>
    <w:rsid w:val="00D424EA"/>
    <w:rsid w:val="00D427A2"/>
    <w:rsid w:val="00D4340D"/>
    <w:rsid w:val="00D43C89"/>
    <w:rsid w:val="00D4439D"/>
    <w:rsid w:val="00D4473A"/>
    <w:rsid w:val="00D468EA"/>
    <w:rsid w:val="00D50B77"/>
    <w:rsid w:val="00D512F3"/>
    <w:rsid w:val="00D527A5"/>
    <w:rsid w:val="00D54331"/>
    <w:rsid w:val="00D54D4D"/>
    <w:rsid w:val="00D54F33"/>
    <w:rsid w:val="00D55B67"/>
    <w:rsid w:val="00D5629C"/>
    <w:rsid w:val="00D6028B"/>
    <w:rsid w:val="00D614B1"/>
    <w:rsid w:val="00D6168E"/>
    <w:rsid w:val="00D64210"/>
    <w:rsid w:val="00D7143F"/>
    <w:rsid w:val="00D716A2"/>
    <w:rsid w:val="00D73486"/>
    <w:rsid w:val="00D73DE8"/>
    <w:rsid w:val="00D75FC1"/>
    <w:rsid w:val="00D80EE5"/>
    <w:rsid w:val="00D82FAB"/>
    <w:rsid w:val="00D84C5E"/>
    <w:rsid w:val="00D85BB2"/>
    <w:rsid w:val="00D87BF9"/>
    <w:rsid w:val="00D9047B"/>
    <w:rsid w:val="00D90590"/>
    <w:rsid w:val="00D9063F"/>
    <w:rsid w:val="00D90BD5"/>
    <w:rsid w:val="00D914A6"/>
    <w:rsid w:val="00D95A14"/>
    <w:rsid w:val="00D96197"/>
    <w:rsid w:val="00D97BFB"/>
    <w:rsid w:val="00D97D2B"/>
    <w:rsid w:val="00DA2889"/>
    <w:rsid w:val="00DA2ABC"/>
    <w:rsid w:val="00DA2C0E"/>
    <w:rsid w:val="00DA2E0E"/>
    <w:rsid w:val="00DA3C67"/>
    <w:rsid w:val="00DA4C56"/>
    <w:rsid w:val="00DA55DA"/>
    <w:rsid w:val="00DA5811"/>
    <w:rsid w:val="00DA7583"/>
    <w:rsid w:val="00DB052A"/>
    <w:rsid w:val="00DB5E61"/>
    <w:rsid w:val="00DB5EDF"/>
    <w:rsid w:val="00DB6C74"/>
    <w:rsid w:val="00DB6F9A"/>
    <w:rsid w:val="00DC064E"/>
    <w:rsid w:val="00DC501C"/>
    <w:rsid w:val="00DC6E24"/>
    <w:rsid w:val="00DD4CA3"/>
    <w:rsid w:val="00DD4EBE"/>
    <w:rsid w:val="00DD612C"/>
    <w:rsid w:val="00DE12E2"/>
    <w:rsid w:val="00DE1E68"/>
    <w:rsid w:val="00DE1F0F"/>
    <w:rsid w:val="00DF1308"/>
    <w:rsid w:val="00DF1838"/>
    <w:rsid w:val="00DF4250"/>
    <w:rsid w:val="00DF47BA"/>
    <w:rsid w:val="00DF53B8"/>
    <w:rsid w:val="00DF6E2C"/>
    <w:rsid w:val="00E00C81"/>
    <w:rsid w:val="00E06E39"/>
    <w:rsid w:val="00E07E33"/>
    <w:rsid w:val="00E113A7"/>
    <w:rsid w:val="00E11DFE"/>
    <w:rsid w:val="00E12FCF"/>
    <w:rsid w:val="00E14474"/>
    <w:rsid w:val="00E204DA"/>
    <w:rsid w:val="00E214CD"/>
    <w:rsid w:val="00E22375"/>
    <w:rsid w:val="00E239A1"/>
    <w:rsid w:val="00E25E34"/>
    <w:rsid w:val="00E263A2"/>
    <w:rsid w:val="00E265CA"/>
    <w:rsid w:val="00E27DA5"/>
    <w:rsid w:val="00E308A8"/>
    <w:rsid w:val="00E328A3"/>
    <w:rsid w:val="00E330A2"/>
    <w:rsid w:val="00E33A30"/>
    <w:rsid w:val="00E3496F"/>
    <w:rsid w:val="00E36751"/>
    <w:rsid w:val="00E40F74"/>
    <w:rsid w:val="00E44980"/>
    <w:rsid w:val="00E47FAD"/>
    <w:rsid w:val="00E6040C"/>
    <w:rsid w:val="00E62D30"/>
    <w:rsid w:val="00E700DE"/>
    <w:rsid w:val="00E74A86"/>
    <w:rsid w:val="00E757DB"/>
    <w:rsid w:val="00E9208C"/>
    <w:rsid w:val="00E93439"/>
    <w:rsid w:val="00EA3862"/>
    <w:rsid w:val="00EA3B23"/>
    <w:rsid w:val="00EA426B"/>
    <w:rsid w:val="00EA4F55"/>
    <w:rsid w:val="00EA59EE"/>
    <w:rsid w:val="00EA61FA"/>
    <w:rsid w:val="00EA71C1"/>
    <w:rsid w:val="00EB1D5C"/>
    <w:rsid w:val="00EB2B05"/>
    <w:rsid w:val="00EB6F05"/>
    <w:rsid w:val="00EB7CEB"/>
    <w:rsid w:val="00EB7E64"/>
    <w:rsid w:val="00EC03F6"/>
    <w:rsid w:val="00EC2CFD"/>
    <w:rsid w:val="00EC56B9"/>
    <w:rsid w:val="00EC56F9"/>
    <w:rsid w:val="00ED28E0"/>
    <w:rsid w:val="00ED2FEA"/>
    <w:rsid w:val="00ED3627"/>
    <w:rsid w:val="00ED402E"/>
    <w:rsid w:val="00ED663A"/>
    <w:rsid w:val="00EE36FB"/>
    <w:rsid w:val="00EE47D7"/>
    <w:rsid w:val="00EE5214"/>
    <w:rsid w:val="00EE5484"/>
    <w:rsid w:val="00EE7A04"/>
    <w:rsid w:val="00EF1009"/>
    <w:rsid w:val="00EF1D23"/>
    <w:rsid w:val="00EF3210"/>
    <w:rsid w:val="00EF592D"/>
    <w:rsid w:val="00EF6532"/>
    <w:rsid w:val="00EF736D"/>
    <w:rsid w:val="00F02051"/>
    <w:rsid w:val="00F0413D"/>
    <w:rsid w:val="00F053A3"/>
    <w:rsid w:val="00F2021E"/>
    <w:rsid w:val="00F22E7E"/>
    <w:rsid w:val="00F23932"/>
    <w:rsid w:val="00F24FF1"/>
    <w:rsid w:val="00F27175"/>
    <w:rsid w:val="00F323BE"/>
    <w:rsid w:val="00F33ACF"/>
    <w:rsid w:val="00F34FED"/>
    <w:rsid w:val="00F35BFA"/>
    <w:rsid w:val="00F372F2"/>
    <w:rsid w:val="00F37ED9"/>
    <w:rsid w:val="00F41899"/>
    <w:rsid w:val="00F423A4"/>
    <w:rsid w:val="00F4381F"/>
    <w:rsid w:val="00F44682"/>
    <w:rsid w:val="00F44779"/>
    <w:rsid w:val="00F47312"/>
    <w:rsid w:val="00F50BD1"/>
    <w:rsid w:val="00F52EFF"/>
    <w:rsid w:val="00F54891"/>
    <w:rsid w:val="00F60C9F"/>
    <w:rsid w:val="00F61263"/>
    <w:rsid w:val="00F613BC"/>
    <w:rsid w:val="00F63651"/>
    <w:rsid w:val="00F709D1"/>
    <w:rsid w:val="00F716D8"/>
    <w:rsid w:val="00F73B91"/>
    <w:rsid w:val="00F73C4B"/>
    <w:rsid w:val="00F80275"/>
    <w:rsid w:val="00F83078"/>
    <w:rsid w:val="00F850C1"/>
    <w:rsid w:val="00F908D4"/>
    <w:rsid w:val="00F914FB"/>
    <w:rsid w:val="00F92E31"/>
    <w:rsid w:val="00F950C4"/>
    <w:rsid w:val="00FA14B7"/>
    <w:rsid w:val="00FA3914"/>
    <w:rsid w:val="00FA4FBB"/>
    <w:rsid w:val="00FA64A9"/>
    <w:rsid w:val="00FB3D5A"/>
    <w:rsid w:val="00FB562F"/>
    <w:rsid w:val="00FB6F6C"/>
    <w:rsid w:val="00FC08AD"/>
    <w:rsid w:val="00FC4964"/>
    <w:rsid w:val="00FC5813"/>
    <w:rsid w:val="00FD1F4C"/>
    <w:rsid w:val="00FD305A"/>
    <w:rsid w:val="00FD3383"/>
    <w:rsid w:val="00FD3A95"/>
    <w:rsid w:val="00FD6447"/>
    <w:rsid w:val="00FD7328"/>
    <w:rsid w:val="00FD7783"/>
    <w:rsid w:val="00FE046C"/>
    <w:rsid w:val="00FE0C6C"/>
    <w:rsid w:val="00FE1E5C"/>
    <w:rsid w:val="00FE2CF5"/>
    <w:rsid w:val="00FE4540"/>
    <w:rsid w:val="00FE5A51"/>
    <w:rsid w:val="00FF1971"/>
    <w:rsid w:val="00FF2376"/>
    <w:rsid w:val="00FF6592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4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709D1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709D1"/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70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709D1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709D1"/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70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lenovo_ntb</cp:lastModifiedBy>
  <cp:revision>3</cp:revision>
  <dcterms:created xsi:type="dcterms:W3CDTF">2015-11-12T12:31:00Z</dcterms:created>
  <dcterms:modified xsi:type="dcterms:W3CDTF">2015-11-26T18:15:00Z</dcterms:modified>
</cp:coreProperties>
</file>